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</w:tblGrid>
      <w:tr w:rsidR="002C77ED" w:rsidRPr="002C77ED" w14:paraId="3FCE2F93" w14:textId="77777777" w:rsidTr="00AA06B6">
        <w:trPr>
          <w:trHeight w:hRule="exact" w:val="284"/>
          <w:jc w:val="center"/>
        </w:trPr>
        <w:tc>
          <w:tcPr>
            <w:tcW w:w="737" w:type="dxa"/>
            <w:vAlign w:val="center"/>
          </w:tcPr>
          <w:p w14:paraId="767563F4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bookmarkStart w:id="0" w:name="_Hlk199141970"/>
            <w:bookmarkEnd w:id="0"/>
            <w:r w:rsidRPr="002C77ED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会　長</w:t>
            </w:r>
          </w:p>
        </w:tc>
        <w:tc>
          <w:tcPr>
            <w:tcW w:w="737" w:type="dxa"/>
            <w:vAlign w:val="center"/>
          </w:tcPr>
          <w:p w14:paraId="10888141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2C77ED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副会長</w:t>
            </w:r>
          </w:p>
        </w:tc>
        <w:tc>
          <w:tcPr>
            <w:tcW w:w="737" w:type="dxa"/>
            <w:vAlign w:val="center"/>
          </w:tcPr>
          <w:p w14:paraId="5FD34698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2C77ED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副会長</w:t>
            </w:r>
          </w:p>
        </w:tc>
        <w:tc>
          <w:tcPr>
            <w:tcW w:w="737" w:type="dxa"/>
            <w:vAlign w:val="center"/>
          </w:tcPr>
          <w:p w14:paraId="474826F6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2C77ED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部　長</w:t>
            </w:r>
          </w:p>
        </w:tc>
        <w:tc>
          <w:tcPr>
            <w:tcW w:w="737" w:type="dxa"/>
            <w:vAlign w:val="center"/>
          </w:tcPr>
          <w:p w14:paraId="360B7ADE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2C77ED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局　長</w:t>
            </w:r>
          </w:p>
        </w:tc>
        <w:tc>
          <w:tcPr>
            <w:tcW w:w="737" w:type="dxa"/>
            <w:vAlign w:val="center"/>
          </w:tcPr>
          <w:p w14:paraId="717565C5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  <w:sz w:val="20"/>
                <w:szCs w:val="20"/>
              </w:rPr>
            </w:pPr>
            <w:r w:rsidRPr="002C77ED">
              <w:rPr>
                <w:rFonts w:ascii="ＭＳ Ｐ明朝" w:eastAsia="ＭＳ Ｐ明朝" w:hAnsi="ＭＳ Ｐ明朝" w:cs="Times New Roman" w:hint="eastAsia"/>
                <w:b/>
                <w:sz w:val="20"/>
                <w:szCs w:val="20"/>
              </w:rPr>
              <w:t>係</w:t>
            </w:r>
          </w:p>
        </w:tc>
      </w:tr>
      <w:tr w:rsidR="002C77ED" w:rsidRPr="002C77ED" w14:paraId="7D755E40" w14:textId="77777777" w:rsidTr="00AA06B6">
        <w:trPr>
          <w:trHeight w:hRule="exact" w:val="737"/>
          <w:jc w:val="center"/>
        </w:trPr>
        <w:tc>
          <w:tcPr>
            <w:tcW w:w="737" w:type="dxa"/>
            <w:vAlign w:val="center"/>
          </w:tcPr>
          <w:p w14:paraId="640401BA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</w:rPr>
            </w:pPr>
          </w:p>
        </w:tc>
        <w:tc>
          <w:tcPr>
            <w:tcW w:w="737" w:type="dxa"/>
            <w:vAlign w:val="center"/>
          </w:tcPr>
          <w:p w14:paraId="08C328EC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</w:rPr>
            </w:pPr>
          </w:p>
        </w:tc>
        <w:tc>
          <w:tcPr>
            <w:tcW w:w="737" w:type="dxa"/>
            <w:vAlign w:val="center"/>
          </w:tcPr>
          <w:p w14:paraId="42058BE0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</w:rPr>
            </w:pPr>
          </w:p>
        </w:tc>
        <w:tc>
          <w:tcPr>
            <w:tcW w:w="737" w:type="dxa"/>
            <w:vAlign w:val="center"/>
          </w:tcPr>
          <w:p w14:paraId="69D3D54F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</w:rPr>
            </w:pPr>
          </w:p>
        </w:tc>
        <w:tc>
          <w:tcPr>
            <w:tcW w:w="737" w:type="dxa"/>
            <w:vAlign w:val="center"/>
          </w:tcPr>
          <w:p w14:paraId="7EAB15BB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</w:rPr>
            </w:pPr>
          </w:p>
        </w:tc>
        <w:tc>
          <w:tcPr>
            <w:tcW w:w="737" w:type="dxa"/>
            <w:vAlign w:val="center"/>
          </w:tcPr>
          <w:p w14:paraId="046DA591" w14:textId="77777777" w:rsidR="002C77ED" w:rsidRPr="002C77ED" w:rsidRDefault="002C77ED" w:rsidP="002C77ED">
            <w:pPr>
              <w:snapToGrid w:val="0"/>
              <w:jc w:val="center"/>
              <w:rPr>
                <w:rFonts w:ascii="ＭＳ Ｐ明朝" w:eastAsia="ＭＳ Ｐ明朝" w:hAnsi="ＭＳ Ｐ明朝" w:cs="Times New Roman"/>
                <w:b/>
              </w:rPr>
            </w:pPr>
          </w:p>
        </w:tc>
      </w:tr>
    </w:tbl>
    <w:p w14:paraId="59CB6B95" w14:textId="77777777" w:rsidR="002C77ED" w:rsidRDefault="002C77ED" w:rsidP="00FE0F98">
      <w:pPr>
        <w:snapToGrid w:val="0"/>
        <w:rPr>
          <w:rFonts w:ascii="BIZ UDPゴシック" w:eastAsia="BIZ UDPゴシック" w:hAnsi="BIZ UDPゴシック"/>
        </w:rPr>
      </w:pPr>
    </w:p>
    <w:p w14:paraId="460147C0" w14:textId="45602F7C" w:rsidR="002C77ED" w:rsidRPr="005E4FEE" w:rsidRDefault="002C77ED" w:rsidP="002C77ED">
      <w:pPr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5E4FEE">
        <w:rPr>
          <w:rFonts w:ascii="BIZ UDPゴシック" w:eastAsia="BIZ UDPゴシック" w:hAnsi="BIZ UDPゴシック" w:hint="eastAsia"/>
          <w:sz w:val="32"/>
          <w:szCs w:val="36"/>
        </w:rPr>
        <w:t>救護員派遣申請書</w:t>
      </w:r>
    </w:p>
    <w:p w14:paraId="0ADD16C9" w14:textId="77777777" w:rsidR="002C77ED" w:rsidRDefault="002C77ED" w:rsidP="00FE0F98">
      <w:pPr>
        <w:snapToGrid w:val="0"/>
        <w:rPr>
          <w:rFonts w:ascii="BIZ UDPゴシック" w:eastAsia="BIZ UDPゴシック" w:hAnsi="BIZ UDPゴシック"/>
        </w:rPr>
      </w:pPr>
    </w:p>
    <w:p w14:paraId="47497A73" w14:textId="6BEB27DD" w:rsidR="00C174FB" w:rsidRPr="00FE0F98" w:rsidRDefault="00FE0F98" w:rsidP="002C77ED">
      <w:pPr>
        <w:snapToGrid w:val="0"/>
        <w:jc w:val="right"/>
        <w:rPr>
          <w:rFonts w:ascii="BIZ UDPゴシック" w:eastAsia="BIZ UDPゴシック" w:hAnsi="BIZ UDPゴシック"/>
        </w:rPr>
      </w:pPr>
      <w:r w:rsidRPr="00FE0F98">
        <w:rPr>
          <w:rFonts w:ascii="BIZ UDPゴシック" w:eastAsia="BIZ UDPゴシック" w:hAnsi="BIZ UDPゴシック" w:hint="eastAsia"/>
        </w:rPr>
        <w:t>令和　　　年　　　月　　　日</w:t>
      </w:r>
    </w:p>
    <w:p w14:paraId="1FDBCE25" w14:textId="77777777" w:rsidR="00FE0F98" w:rsidRPr="00FE0F98" w:rsidRDefault="00FE0F98" w:rsidP="00FE0F98">
      <w:pPr>
        <w:snapToGrid w:val="0"/>
        <w:rPr>
          <w:rFonts w:ascii="BIZ UDPゴシック" w:eastAsia="BIZ UDPゴシック" w:hAnsi="BIZ UDPゴシック"/>
        </w:rPr>
      </w:pPr>
    </w:p>
    <w:p w14:paraId="1A9D6958" w14:textId="62D9D4BF" w:rsidR="00FE0F98" w:rsidRDefault="00FE0F98" w:rsidP="00FE0F98">
      <w:pPr>
        <w:snapToGrid w:val="0"/>
        <w:rPr>
          <w:rFonts w:ascii="BIZ UDPゴシック" w:eastAsia="BIZ UDPゴシック" w:hAnsi="BIZ UDPゴシック"/>
        </w:rPr>
      </w:pPr>
      <w:r w:rsidRPr="00FE0F98">
        <w:rPr>
          <w:rFonts w:ascii="BIZ UDPゴシック" w:eastAsia="BIZ UDPゴシック" w:hAnsi="BIZ UDPゴシック" w:hint="eastAsia"/>
        </w:rPr>
        <w:t xml:space="preserve">　公益社団法人秋田県柔道整復師会会長　様</w:t>
      </w:r>
    </w:p>
    <w:p w14:paraId="24335635" w14:textId="77777777" w:rsidR="00A15416" w:rsidRPr="00FE0F98" w:rsidRDefault="00A15416" w:rsidP="00FE0F98">
      <w:pPr>
        <w:snapToGrid w:val="0"/>
        <w:rPr>
          <w:rFonts w:ascii="BIZ UDPゴシック" w:eastAsia="BIZ UDPゴシック" w:hAnsi="BIZ UDPゴシック"/>
        </w:rPr>
      </w:pPr>
    </w:p>
    <w:p w14:paraId="39F602DE" w14:textId="77777777" w:rsidR="00FE0F98" w:rsidRDefault="00FE0F98" w:rsidP="00FE0F98">
      <w:pPr>
        <w:snapToGrid w:val="0"/>
        <w:rPr>
          <w:rFonts w:ascii="BIZ UDPゴシック" w:eastAsia="BIZ UDPゴシック" w:hAnsi="BIZ UDPゴシック"/>
        </w:rPr>
      </w:pPr>
    </w:p>
    <w:p w14:paraId="563ECED8" w14:textId="15658CAC" w:rsidR="00FE0F98" w:rsidRPr="00FE0F98" w:rsidRDefault="00FE0F98" w:rsidP="002C77ED">
      <w:pPr>
        <w:snapToGrid w:val="0"/>
        <w:ind w:firstLineChars="1500" w:firstLine="31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申請者</w:t>
      </w:r>
      <w:r w:rsidR="002C77ED">
        <w:rPr>
          <w:rFonts w:ascii="BIZ UDPゴシック" w:eastAsia="BIZ UDPゴシック" w:hAnsi="BIZ UDPゴシック" w:hint="eastAsia"/>
        </w:rPr>
        <w:t>：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4819"/>
      </w:tblGrid>
      <w:tr w:rsidR="00FE0F98" w:rsidRPr="00FE0F98" w14:paraId="6DD34F80" w14:textId="77777777" w:rsidTr="00212516">
        <w:trPr>
          <w:trHeight w:hRule="exact" w:val="567"/>
          <w:jc w:val="right"/>
        </w:trPr>
        <w:tc>
          <w:tcPr>
            <w:tcW w:w="1304" w:type="dxa"/>
            <w:vAlign w:val="center"/>
          </w:tcPr>
          <w:p w14:paraId="25BE1715" w14:textId="3E84D1AC" w:rsidR="00FE0F98" w:rsidRPr="00FE0F98" w:rsidRDefault="00FE0F98" w:rsidP="00C74F2F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FE0F98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4819" w:type="dxa"/>
            <w:vAlign w:val="center"/>
          </w:tcPr>
          <w:p w14:paraId="08883E86" w14:textId="77777777" w:rsidR="00FE0F98" w:rsidRPr="00FE0F98" w:rsidRDefault="00FE0F98" w:rsidP="00FE0F98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E0F98" w:rsidRPr="00FE0F98" w14:paraId="17450653" w14:textId="77777777" w:rsidTr="00212516">
        <w:trPr>
          <w:trHeight w:hRule="exact" w:val="567"/>
          <w:jc w:val="right"/>
        </w:trPr>
        <w:tc>
          <w:tcPr>
            <w:tcW w:w="1304" w:type="dxa"/>
            <w:vAlign w:val="center"/>
          </w:tcPr>
          <w:p w14:paraId="0FCD5DAC" w14:textId="488DC7B5" w:rsidR="00FE0F98" w:rsidRPr="00FE0F98" w:rsidRDefault="00FE0F98" w:rsidP="00C74F2F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FE0F98">
              <w:rPr>
                <w:rFonts w:ascii="BIZ UDPゴシック" w:eastAsia="BIZ UDPゴシック" w:hAnsi="BIZ UDPゴシック" w:hint="eastAsia"/>
              </w:rPr>
              <w:t>代表者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819" w:type="dxa"/>
            <w:vAlign w:val="center"/>
          </w:tcPr>
          <w:p w14:paraId="548F4488" w14:textId="77777777" w:rsidR="00FE0F98" w:rsidRPr="00FE0F98" w:rsidRDefault="00FE0F98" w:rsidP="00FE0F98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E0F98" w:rsidRPr="00FE0F98" w14:paraId="16B2A609" w14:textId="77777777" w:rsidTr="00212516">
        <w:trPr>
          <w:trHeight w:hRule="exact" w:val="567"/>
          <w:jc w:val="right"/>
        </w:trPr>
        <w:tc>
          <w:tcPr>
            <w:tcW w:w="1304" w:type="dxa"/>
            <w:vAlign w:val="center"/>
          </w:tcPr>
          <w:p w14:paraId="5E9DE3E0" w14:textId="038FFC03" w:rsidR="00FE0F98" w:rsidRPr="00FE0F98" w:rsidRDefault="00FE0F98" w:rsidP="00C74F2F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FE0F98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819" w:type="dxa"/>
            <w:vAlign w:val="center"/>
          </w:tcPr>
          <w:p w14:paraId="5482F3B9" w14:textId="77777777" w:rsidR="00FE0F98" w:rsidRPr="00212516" w:rsidRDefault="00212516" w:rsidP="00FE0F98">
            <w:pPr>
              <w:snapToGrid w:val="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21251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〒</w:t>
            </w:r>
          </w:p>
          <w:p w14:paraId="6A3BE44F" w14:textId="51AAFB3D" w:rsidR="00212516" w:rsidRPr="00FE0F98" w:rsidRDefault="00212516" w:rsidP="00FE0F98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E0F98" w:rsidRPr="00FE0F98" w14:paraId="2BDF9EC4" w14:textId="77777777" w:rsidTr="00212516">
        <w:trPr>
          <w:trHeight w:hRule="exact" w:val="567"/>
          <w:jc w:val="right"/>
        </w:trPr>
        <w:tc>
          <w:tcPr>
            <w:tcW w:w="1304" w:type="dxa"/>
            <w:vAlign w:val="center"/>
          </w:tcPr>
          <w:p w14:paraId="547E174D" w14:textId="27B6F6DA" w:rsidR="00FE0F98" w:rsidRPr="00FE0F98" w:rsidRDefault="00FE0F98" w:rsidP="00C74F2F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FE0F98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819" w:type="dxa"/>
            <w:vAlign w:val="center"/>
          </w:tcPr>
          <w:p w14:paraId="0450D3F2" w14:textId="77777777" w:rsidR="00FE0F98" w:rsidRPr="00FE0F98" w:rsidRDefault="00FE0F98" w:rsidP="00FE0F98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14:paraId="431982AD" w14:textId="77777777" w:rsidR="0060439A" w:rsidRPr="00FE0F98" w:rsidRDefault="0060439A" w:rsidP="00FE0F98">
      <w:pPr>
        <w:snapToGrid w:val="0"/>
        <w:rPr>
          <w:rFonts w:ascii="BIZ UDPゴシック" w:eastAsia="BIZ UDPゴシック" w:hAnsi="BIZ UDPゴシック"/>
        </w:rPr>
      </w:pPr>
    </w:p>
    <w:p w14:paraId="3C2C2B67" w14:textId="09E292B2" w:rsidR="0060439A" w:rsidRPr="00FE0F98" w:rsidRDefault="002C77ED" w:rsidP="00501556">
      <w:pPr>
        <w:snapToGrid w:val="0"/>
        <w:spacing w:line="360" w:lineRule="auto"/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次のとおり、救護員</w:t>
      </w:r>
      <w:r w:rsidR="00336781" w:rsidRPr="00FE0F98">
        <w:rPr>
          <w:rFonts w:ascii="BIZ UDPゴシック" w:eastAsia="BIZ UDPゴシック" w:hAnsi="BIZ UDPゴシック" w:hint="eastAsia"/>
        </w:rPr>
        <w:t>の派遣を</w:t>
      </w:r>
      <w:r>
        <w:rPr>
          <w:rFonts w:ascii="BIZ UDPゴシック" w:eastAsia="BIZ UDPゴシック" w:hAnsi="BIZ UDPゴシック" w:hint="eastAsia"/>
        </w:rPr>
        <w:t>申請します</w:t>
      </w:r>
      <w:r w:rsidR="00336781" w:rsidRPr="00FE0F98">
        <w:rPr>
          <w:rFonts w:ascii="BIZ UDPゴシック" w:eastAsia="BIZ UDPゴシック" w:hAnsi="BIZ UDPゴシック" w:hint="eastAsia"/>
        </w:rPr>
        <w:t>。</w:t>
      </w:r>
    </w:p>
    <w:tbl>
      <w:tblPr>
        <w:tblStyle w:val="aa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567"/>
        <w:gridCol w:w="510"/>
        <w:gridCol w:w="340"/>
        <w:gridCol w:w="510"/>
        <w:gridCol w:w="340"/>
        <w:gridCol w:w="510"/>
        <w:gridCol w:w="567"/>
        <w:gridCol w:w="510"/>
        <w:gridCol w:w="340"/>
        <w:gridCol w:w="510"/>
        <w:gridCol w:w="340"/>
        <w:gridCol w:w="510"/>
        <w:gridCol w:w="397"/>
        <w:gridCol w:w="510"/>
        <w:gridCol w:w="340"/>
        <w:gridCol w:w="510"/>
        <w:gridCol w:w="510"/>
      </w:tblGrid>
      <w:tr w:rsidR="002B2BCC" w14:paraId="713BE423" w14:textId="77777777" w:rsidTr="0029162C">
        <w:trPr>
          <w:trHeight w:hRule="exact" w:val="680"/>
          <w:jc w:val="center"/>
        </w:trPr>
        <w:tc>
          <w:tcPr>
            <w:tcW w:w="1588" w:type="dxa"/>
            <w:vAlign w:val="center"/>
          </w:tcPr>
          <w:p w14:paraId="6632368F" w14:textId="0D6C184E" w:rsidR="002B2BCC" w:rsidRDefault="002B2BCC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E0F98">
              <w:rPr>
                <w:rFonts w:ascii="BIZ UDPゴシック" w:eastAsia="BIZ UDPゴシック" w:hAnsi="BIZ UDPゴシック" w:hint="eastAsia"/>
              </w:rPr>
              <w:t>大会名</w:t>
            </w:r>
          </w:p>
        </w:tc>
        <w:tc>
          <w:tcPr>
            <w:tcW w:w="7821" w:type="dxa"/>
            <w:gridSpan w:val="17"/>
            <w:tcBorders>
              <w:bottom w:val="single" w:sz="4" w:space="0" w:color="auto"/>
            </w:tcBorders>
            <w:vAlign w:val="center"/>
          </w:tcPr>
          <w:p w14:paraId="4CC308F8" w14:textId="3467754F" w:rsidR="002B2BCC" w:rsidRDefault="002B2BCC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E0D61" w14:paraId="5B985767" w14:textId="77777777" w:rsidTr="0029162C">
        <w:trPr>
          <w:trHeight w:hRule="exact" w:val="454"/>
          <w:jc w:val="center"/>
        </w:trPr>
        <w:tc>
          <w:tcPr>
            <w:tcW w:w="1588" w:type="dxa"/>
            <w:vMerge w:val="restart"/>
            <w:vAlign w:val="center"/>
          </w:tcPr>
          <w:p w14:paraId="21AC0EF3" w14:textId="085CCBA8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E0F98">
              <w:rPr>
                <w:rFonts w:ascii="BIZ UDPゴシック" w:eastAsia="BIZ UDPゴシック" w:hAnsi="BIZ UDPゴシック" w:hint="eastAsia"/>
              </w:rPr>
              <w:t>派遣日時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0C63A0C" w14:textId="4F190B46" w:rsidR="00FE0D61" w:rsidRDefault="00FE0D61" w:rsidP="006C0A74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0D4E6730" w14:textId="77777777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2ACCC465" w14:textId="762C9950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60C6771D" w14:textId="5D874E1E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3B19F597" w14:textId="7EEA5E43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2D13A628" w14:textId="69068B46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BEB98AE" w14:textId="3E9023B0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 （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2F114B35" w14:textId="7513637F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694FEEF7" w14:textId="33C1C0C9" w:rsidR="00FE0D61" w:rsidRDefault="00FE0D61" w:rsidP="006C0A74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07238171" w14:textId="3BC8230E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2FC7F785" w14:textId="268C941E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25AE7642" w14:textId="673B13EA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14:paraId="776B4B61" w14:textId="5ABB9080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530DEADD" w14:textId="5B0DD8F4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24214A51" w14:textId="68A37423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7655DB39" w14:textId="37C7C5BB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" w:type="dxa"/>
            <w:tcBorders>
              <w:left w:val="nil"/>
              <w:bottom w:val="nil"/>
            </w:tcBorders>
            <w:vAlign w:val="center"/>
          </w:tcPr>
          <w:p w14:paraId="36C26B3A" w14:textId="000B4FDB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E0D61" w14:paraId="0B28022F" w14:textId="77777777" w:rsidTr="0029162C">
        <w:trPr>
          <w:trHeight w:hRule="exact" w:val="454"/>
          <w:jc w:val="center"/>
        </w:trPr>
        <w:tc>
          <w:tcPr>
            <w:tcW w:w="1588" w:type="dxa"/>
            <w:vMerge/>
            <w:vAlign w:val="center"/>
          </w:tcPr>
          <w:p w14:paraId="310D0C11" w14:textId="77777777" w:rsidR="00FE0D61" w:rsidRPr="00FE0F98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C94AC0F" w14:textId="6FD02078" w:rsidR="00FE0D61" w:rsidRDefault="00FE0D61" w:rsidP="006C0A74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2A40C" w14:textId="77777777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5A45" w14:textId="1E7A931B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FD0ED" w14:textId="77777777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ECEFD" w14:textId="5F6A41DB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B746" w14:textId="77777777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B978" w14:textId="0A6D609A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 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FD8C" w14:textId="03DCFF58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4AC3E" w14:textId="59074DA5" w:rsidR="00FE0D61" w:rsidRDefault="00FE0D61" w:rsidP="006C0A74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08BD5" w14:textId="07F59A32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144E5" w14:textId="485D3028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C8DA" w14:textId="6077EAB9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2DDB" w14:textId="2B7E6C19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62284" w14:textId="3D48E03B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71ABC" w14:textId="74874D45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7727" w14:textId="05F959EC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14:paraId="2BB2F32E" w14:textId="4D032E98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E0D61" w14:paraId="27E46DA8" w14:textId="77777777" w:rsidTr="0029162C">
        <w:trPr>
          <w:trHeight w:hRule="exact" w:val="454"/>
          <w:jc w:val="center"/>
        </w:trPr>
        <w:tc>
          <w:tcPr>
            <w:tcW w:w="1588" w:type="dxa"/>
            <w:vMerge/>
            <w:vAlign w:val="center"/>
          </w:tcPr>
          <w:p w14:paraId="02B8DA64" w14:textId="77777777" w:rsidR="00FE0D61" w:rsidRPr="00FE0F98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89EDBE3" w14:textId="5181F214" w:rsidR="00FE0D61" w:rsidRDefault="00FE0D61" w:rsidP="006C0A74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14:paraId="5E40573F" w14:textId="77777777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655FF0E3" w14:textId="0130BD31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14:paraId="2CA92EF9" w14:textId="77777777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717BDF9E" w14:textId="45D69EB2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14:paraId="383EB672" w14:textId="77777777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8EA0B9A" w14:textId="5592FEB6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 （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14:paraId="25CC0B22" w14:textId="503C7E5A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1FD3D851" w14:textId="2698CACE" w:rsidR="00FE0D61" w:rsidRDefault="00FE0D61" w:rsidP="006C0A74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14:paraId="1D1E6169" w14:textId="742915ED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318BC5A6" w14:textId="4657BFB5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14:paraId="5A2A363D" w14:textId="73749891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14:paraId="206FA033" w14:textId="6A9B4F7E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14:paraId="7561766D" w14:textId="2FCF1E3D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370932C0" w14:textId="7E4619F0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14:paraId="4E99B3D5" w14:textId="49FB750C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0" w:type="dxa"/>
            <w:tcBorders>
              <w:top w:val="nil"/>
              <w:left w:val="nil"/>
            </w:tcBorders>
            <w:vAlign w:val="center"/>
          </w:tcPr>
          <w:p w14:paraId="7668A73B" w14:textId="0E1F533E" w:rsidR="00FE0D61" w:rsidRDefault="00FE0D61" w:rsidP="006C0A7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B751C" w14:paraId="3E804379" w14:textId="77777777" w:rsidTr="00AC71DB">
        <w:trPr>
          <w:trHeight w:hRule="exact" w:val="567"/>
          <w:jc w:val="center"/>
        </w:trPr>
        <w:tc>
          <w:tcPr>
            <w:tcW w:w="1588" w:type="dxa"/>
            <w:vAlign w:val="center"/>
          </w:tcPr>
          <w:p w14:paraId="7E5DE142" w14:textId="6121A94E" w:rsidR="000B751C" w:rsidRDefault="000B751C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E0F98">
              <w:rPr>
                <w:rFonts w:ascii="BIZ UDPゴシック" w:eastAsia="BIZ UDPゴシック" w:hAnsi="BIZ UDPゴシック" w:hint="eastAsia"/>
              </w:rPr>
              <w:t>開催場所</w:t>
            </w:r>
          </w:p>
        </w:tc>
        <w:tc>
          <w:tcPr>
            <w:tcW w:w="7821" w:type="dxa"/>
            <w:gridSpan w:val="17"/>
            <w:vAlign w:val="center"/>
          </w:tcPr>
          <w:p w14:paraId="5ED57898" w14:textId="7994DD60" w:rsidR="000B751C" w:rsidRDefault="000B751C" w:rsidP="00AC71D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B751C" w14:paraId="4AB01FE3" w14:textId="77777777" w:rsidTr="00AC1EEB">
        <w:trPr>
          <w:trHeight w:hRule="exact" w:val="680"/>
          <w:jc w:val="center"/>
        </w:trPr>
        <w:tc>
          <w:tcPr>
            <w:tcW w:w="1588" w:type="dxa"/>
            <w:vAlign w:val="center"/>
          </w:tcPr>
          <w:p w14:paraId="59A95425" w14:textId="4F0863EE" w:rsidR="000B751C" w:rsidRDefault="000B751C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60411">
              <w:rPr>
                <w:rFonts w:ascii="BIZ UDPゴシック" w:eastAsia="BIZ UDPゴシック" w:hAnsi="BIZ UDPゴシック" w:hint="eastAsia"/>
              </w:rPr>
              <w:t>派遣希望人数</w:t>
            </w:r>
          </w:p>
        </w:tc>
        <w:tc>
          <w:tcPr>
            <w:tcW w:w="1077" w:type="dxa"/>
            <w:gridSpan w:val="2"/>
            <w:tcBorders>
              <w:right w:val="nil"/>
            </w:tcBorders>
            <w:vAlign w:val="center"/>
          </w:tcPr>
          <w:p w14:paraId="747CA425" w14:textId="77777777" w:rsidR="000B751C" w:rsidRDefault="000B751C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557023A3" w14:textId="21746E54" w:rsidR="000B751C" w:rsidRDefault="000B751C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404" w:type="dxa"/>
            <w:gridSpan w:val="14"/>
            <w:tcBorders>
              <w:left w:val="nil"/>
            </w:tcBorders>
            <w:vAlign w:val="center"/>
          </w:tcPr>
          <w:p w14:paraId="2B149AD9" w14:textId="77777777" w:rsidR="000B751C" w:rsidRDefault="000B751C" w:rsidP="000B751C">
            <w:pPr>
              <w:snapToGrid w:val="0"/>
              <w:ind w:firstLineChars="100" w:firstLine="18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0B75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※基本的には１名ですが、大会の規模等によっては、２名以上派遣できる場合</w:t>
            </w:r>
          </w:p>
          <w:p w14:paraId="68ACDD3B" w14:textId="346BEA9F" w:rsidR="000B751C" w:rsidRPr="000B751C" w:rsidRDefault="000B751C" w:rsidP="000B751C">
            <w:pPr>
              <w:snapToGrid w:val="0"/>
              <w:ind w:firstLineChars="200" w:firstLine="36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0B75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もあります。</w:t>
            </w:r>
          </w:p>
        </w:tc>
      </w:tr>
      <w:tr w:rsidR="006C0A74" w14:paraId="182D42D8" w14:textId="77777777" w:rsidTr="000B751C">
        <w:trPr>
          <w:trHeight w:hRule="exact" w:val="680"/>
          <w:jc w:val="center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1EF881D0" w14:textId="531D0A3A" w:rsidR="006C0A74" w:rsidRDefault="006C0A74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E0F98">
              <w:rPr>
                <w:rFonts w:ascii="BIZ UDPゴシック" w:eastAsia="BIZ UDPゴシック" w:hAnsi="BIZ UDPゴシック" w:hint="eastAsia"/>
              </w:rPr>
              <w:t>日当・謝礼等</w:t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</w:p>
          <w:p w14:paraId="61C4202E" w14:textId="7A5D42B8" w:rsidR="006C0A74" w:rsidRDefault="006C0A74" w:rsidP="004C2F50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有無</w:t>
            </w:r>
          </w:p>
        </w:tc>
        <w:tc>
          <w:tcPr>
            <w:tcW w:w="226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A49C24E" w14:textId="1126C5AD" w:rsidR="006C0A74" w:rsidRDefault="006C0A74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　　・　　無</w:t>
            </w:r>
          </w:p>
        </w:tc>
        <w:tc>
          <w:tcPr>
            <w:tcW w:w="243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09511" w14:textId="1088AE5C" w:rsidR="006C0A74" w:rsidRDefault="006C0A74" w:rsidP="004C2F50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4C2F50">
              <w:rPr>
                <w:rFonts w:ascii="BIZ UDPゴシック" w:eastAsia="BIZ UDPゴシック" w:hAnsi="BIZ UDPゴシック" w:hint="eastAsia"/>
              </w:rPr>
              <w:t>（ある場合はその金額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124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8A9984" w14:textId="3F806350" w:rsidR="006C0A74" w:rsidRDefault="006C0A74" w:rsidP="006C0A74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2D81F15" w14:textId="0020A1D0" w:rsidR="006C0A74" w:rsidRDefault="006C0A74" w:rsidP="006C0A74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円／１日</w:t>
            </w:r>
          </w:p>
        </w:tc>
      </w:tr>
      <w:tr w:rsidR="006C0A74" w14:paraId="0BA1ECA2" w14:textId="77777777" w:rsidTr="000B751C">
        <w:trPr>
          <w:trHeight w:hRule="exact" w:val="680"/>
          <w:jc w:val="center"/>
        </w:trPr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14:paraId="1B6A269F" w14:textId="6570BE0C" w:rsidR="006C0A74" w:rsidRDefault="006C0A74" w:rsidP="004848E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FE0F98">
              <w:rPr>
                <w:rFonts w:ascii="BIZ UDPゴシック" w:eastAsia="BIZ UDPゴシック" w:hAnsi="BIZ UDPゴシック" w:hint="eastAsia"/>
              </w:rPr>
              <w:t>派遣者名の連絡</w:t>
            </w:r>
          </w:p>
        </w:tc>
        <w:tc>
          <w:tcPr>
            <w:tcW w:w="2267" w:type="dxa"/>
            <w:gridSpan w:val="5"/>
            <w:tcBorders>
              <w:bottom w:val="dashed" w:sz="4" w:space="0" w:color="auto"/>
              <w:right w:val="nil"/>
            </w:tcBorders>
            <w:vAlign w:val="center"/>
          </w:tcPr>
          <w:p w14:paraId="5165B870" w14:textId="2DCAC265" w:rsidR="006C0A74" w:rsidRDefault="006C0A74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必要</w:t>
            </w:r>
            <w:r w:rsidRPr="004C2F50">
              <w:rPr>
                <w:rFonts w:ascii="BIZ UDPゴシック" w:eastAsia="BIZ UDPゴシック" w:hAnsi="BIZ UDPゴシック" w:hint="eastAsia"/>
              </w:rPr>
              <w:t xml:space="preserve">　　・　　</w:t>
            </w:r>
            <w:r>
              <w:rPr>
                <w:rFonts w:ascii="BIZ UDPゴシック" w:eastAsia="BIZ UDPゴシック" w:hAnsi="BIZ UDPゴシック" w:hint="eastAsia"/>
              </w:rPr>
              <w:t>不要</w:t>
            </w:r>
          </w:p>
        </w:tc>
        <w:tc>
          <w:tcPr>
            <w:tcW w:w="2437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ABBFEEB" w14:textId="45D60D05" w:rsidR="006C0A74" w:rsidRDefault="006C0A74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（必要な場合の連絡方法）</w:t>
            </w:r>
          </w:p>
        </w:tc>
        <w:tc>
          <w:tcPr>
            <w:tcW w:w="3117" w:type="dxa"/>
            <w:gridSpan w:val="7"/>
            <w:tcBorders>
              <w:left w:val="nil"/>
              <w:bottom w:val="dashed" w:sz="4" w:space="0" w:color="auto"/>
            </w:tcBorders>
            <w:vAlign w:val="center"/>
          </w:tcPr>
          <w:p w14:paraId="7F2A0F82" w14:textId="4EB83776" w:rsidR="006C0A74" w:rsidRDefault="006C0A74" w:rsidP="00EB7EF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　・　メール　・　TEL</w:t>
            </w:r>
          </w:p>
        </w:tc>
      </w:tr>
      <w:tr w:rsidR="004B0393" w14:paraId="65D2AB96" w14:textId="77777777" w:rsidTr="005E4FEE">
        <w:trPr>
          <w:trHeight w:hRule="exact" w:val="1021"/>
          <w:jc w:val="center"/>
        </w:trPr>
        <w:tc>
          <w:tcPr>
            <w:tcW w:w="1588" w:type="dxa"/>
            <w:tcBorders>
              <w:top w:val="dashed" w:sz="4" w:space="0" w:color="auto"/>
            </w:tcBorders>
            <w:vAlign w:val="center"/>
          </w:tcPr>
          <w:p w14:paraId="759F1533" w14:textId="19C4CDDF" w:rsidR="000B751C" w:rsidRPr="000B751C" w:rsidRDefault="004B0393" w:rsidP="004848ED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0B75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必要な場合の</w:t>
            </w:r>
          </w:p>
          <w:p w14:paraId="5EDF5F3D" w14:textId="72FD4221" w:rsidR="004B0393" w:rsidRPr="000B751C" w:rsidRDefault="004B0393" w:rsidP="004848ED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0B751C">
              <w:rPr>
                <w:rFonts w:ascii="BIZ UDPゴシック" w:eastAsia="BIZ UDPゴシック" w:hAnsi="BIZ UDPゴシック" w:hint="eastAsia"/>
                <w:sz w:val="18"/>
                <w:szCs w:val="20"/>
              </w:rPr>
              <w:t>連絡先</w:t>
            </w:r>
          </w:p>
        </w:tc>
        <w:tc>
          <w:tcPr>
            <w:tcW w:w="7821" w:type="dxa"/>
            <w:gridSpan w:val="17"/>
            <w:tcBorders>
              <w:top w:val="dashed" w:sz="4" w:space="0" w:color="auto"/>
            </w:tcBorders>
            <w:tcMar>
              <w:top w:w="113" w:type="dxa"/>
            </w:tcMar>
          </w:tcPr>
          <w:p w14:paraId="0AD5B9E8" w14:textId="08DCE662" w:rsidR="004B0393" w:rsidRPr="005E4FEE" w:rsidRDefault="004B0393" w:rsidP="004B0393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5E4FEE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※連絡</w:t>
            </w:r>
            <w:r w:rsidR="001C0F7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様式</w:t>
            </w:r>
            <w:r w:rsidRPr="005E4FEE">
              <w:rPr>
                <w:rFonts w:ascii="BIZ UDPゴシック" w:eastAsia="BIZ UDPゴシック" w:hAnsi="BIZ UDPゴシック" w:hint="eastAsia"/>
                <w:sz w:val="18"/>
                <w:szCs w:val="20"/>
              </w:rPr>
              <w:t>等がある場合は添付してください。</w:t>
            </w:r>
          </w:p>
          <w:p w14:paraId="5BA5E6EE" w14:textId="77777777" w:rsidR="004B0393" w:rsidRDefault="004B0393" w:rsidP="004B0393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54629A9F" w14:textId="7EE223F5" w:rsidR="004B0393" w:rsidRDefault="004B0393" w:rsidP="004B039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14:paraId="232703E6" w14:textId="77777777" w:rsidR="00336781" w:rsidRPr="001D1072" w:rsidRDefault="00336781" w:rsidP="00FE0F98">
      <w:pPr>
        <w:snapToGrid w:val="0"/>
        <w:rPr>
          <w:rFonts w:ascii="BIZ UDPゴシック" w:eastAsia="BIZ UDPゴシック" w:hAnsi="BIZ UDPゴシック"/>
          <w:sz w:val="12"/>
          <w:szCs w:val="14"/>
        </w:rPr>
      </w:pPr>
    </w:p>
    <w:p w14:paraId="1D7C8BEE" w14:textId="0D6EC43E" w:rsidR="0060439A" w:rsidRPr="00FE0F98" w:rsidRDefault="00AA4C12" w:rsidP="00C6745E">
      <w:pPr>
        <w:snapToGrid w:val="0"/>
        <w:ind w:firstLineChars="100" w:firstLine="210"/>
        <w:rPr>
          <w:rFonts w:ascii="BIZ UDPゴシック" w:eastAsia="BIZ UDPゴシック" w:hAnsi="BIZ UDPゴシック"/>
        </w:rPr>
      </w:pPr>
      <w:r w:rsidRPr="00AA4C12">
        <w:drawing>
          <wp:anchor distT="0" distB="0" distL="114300" distR="114300" simplePos="0" relativeHeight="251658240" behindDoc="0" locked="0" layoutInCell="1" allowOverlap="1" wp14:anchorId="0C5DDB05" wp14:editId="0F12EC62">
            <wp:simplePos x="0" y="0"/>
            <wp:positionH relativeFrom="margin">
              <wp:align>right</wp:align>
            </wp:positionH>
            <wp:positionV relativeFrom="paragraph">
              <wp:posOffset>169228</wp:posOffset>
            </wp:positionV>
            <wp:extent cx="1661795" cy="2005013"/>
            <wp:effectExtent l="0" t="0" r="0" b="0"/>
            <wp:wrapNone/>
            <wp:docPr id="6460486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22" b="8690"/>
                    <a:stretch/>
                  </pic:blipFill>
                  <pic:spPr bwMode="auto">
                    <a:xfrm>
                      <a:off x="0" y="0"/>
                      <a:ext cx="1661795" cy="200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781" w:rsidRPr="00FE0F98">
        <w:rPr>
          <w:rFonts w:ascii="BIZ UDPゴシック" w:eastAsia="BIZ UDPゴシック" w:hAnsi="BIZ UDPゴシック" w:hint="eastAsia"/>
        </w:rPr>
        <w:t>ご</w:t>
      </w:r>
      <w:r w:rsidR="0060439A" w:rsidRPr="00FE0F98">
        <w:rPr>
          <w:rFonts w:ascii="BIZ UDPゴシック" w:eastAsia="BIZ UDPゴシック" w:hAnsi="BIZ UDPゴシック" w:hint="eastAsia"/>
        </w:rPr>
        <w:t>担当者連絡先</w:t>
      </w:r>
      <w:r w:rsidR="00304CFA">
        <w:rPr>
          <w:rFonts w:ascii="BIZ UDPゴシック" w:eastAsia="BIZ UDPゴシック" w:hAnsi="BIZ UDPゴシック" w:hint="eastAsia"/>
        </w:rPr>
        <w:t>：</w:t>
      </w:r>
      <w:r w:rsidR="006B7FCA" w:rsidRPr="00FE0F98">
        <w:rPr>
          <w:rFonts w:ascii="BIZ UDPゴシック" w:eastAsia="BIZ UDPゴシック" w:hAnsi="BIZ UDPゴシック"/>
        </w:rPr>
        <w:t xml:space="preserve"> 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5386"/>
      </w:tblGrid>
      <w:tr w:rsidR="00304CFA" w14:paraId="5C316A8A" w14:textId="77777777" w:rsidTr="000E542B">
        <w:trPr>
          <w:trHeight w:hRule="exact" w:val="454"/>
        </w:trPr>
        <w:tc>
          <w:tcPr>
            <w:tcW w:w="1276" w:type="dxa"/>
            <w:vAlign w:val="center"/>
          </w:tcPr>
          <w:p w14:paraId="088E2D23" w14:textId="6A4E68A0" w:rsidR="00304CFA" w:rsidRDefault="00304CFA" w:rsidP="006B7FC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ご担当者名</w:t>
            </w:r>
          </w:p>
        </w:tc>
        <w:tc>
          <w:tcPr>
            <w:tcW w:w="5386" w:type="dxa"/>
            <w:vAlign w:val="center"/>
          </w:tcPr>
          <w:p w14:paraId="516649FE" w14:textId="77777777" w:rsidR="00304CFA" w:rsidRDefault="00304CFA" w:rsidP="00304CF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04CFA" w14:paraId="69AAF2CC" w14:textId="77777777" w:rsidTr="000E542B">
        <w:trPr>
          <w:trHeight w:hRule="exact" w:val="454"/>
        </w:trPr>
        <w:tc>
          <w:tcPr>
            <w:tcW w:w="1276" w:type="dxa"/>
            <w:vAlign w:val="center"/>
          </w:tcPr>
          <w:p w14:paraId="6ED12518" w14:textId="54598B6D" w:rsidR="00304CFA" w:rsidRDefault="00304CFA" w:rsidP="006B7FC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6888F850" w14:textId="77777777" w:rsidR="00304CFA" w:rsidRDefault="00304CFA" w:rsidP="00304CF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04CFA" w14:paraId="590DA8A8" w14:textId="77777777" w:rsidTr="000E542B">
        <w:trPr>
          <w:trHeight w:hRule="exact" w:val="454"/>
        </w:trPr>
        <w:tc>
          <w:tcPr>
            <w:tcW w:w="1276" w:type="dxa"/>
            <w:vAlign w:val="center"/>
          </w:tcPr>
          <w:p w14:paraId="5E315EDD" w14:textId="1A0F216C" w:rsidR="00304CFA" w:rsidRDefault="00304CFA" w:rsidP="006B7FC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5386" w:type="dxa"/>
            <w:vAlign w:val="center"/>
          </w:tcPr>
          <w:p w14:paraId="27112D90" w14:textId="77777777" w:rsidR="00304CFA" w:rsidRDefault="00304CFA" w:rsidP="00304CF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04CFA" w14:paraId="11DA14FD" w14:textId="77777777" w:rsidTr="000E542B">
        <w:trPr>
          <w:trHeight w:hRule="exact" w:val="454"/>
        </w:trPr>
        <w:tc>
          <w:tcPr>
            <w:tcW w:w="1276" w:type="dxa"/>
            <w:vAlign w:val="center"/>
          </w:tcPr>
          <w:p w14:paraId="7C0C0979" w14:textId="12D66E16" w:rsidR="00304CFA" w:rsidRDefault="00304CFA" w:rsidP="006B7FC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住所等</w:t>
            </w:r>
          </w:p>
        </w:tc>
        <w:tc>
          <w:tcPr>
            <w:tcW w:w="5386" w:type="dxa"/>
            <w:vAlign w:val="center"/>
          </w:tcPr>
          <w:p w14:paraId="74D45BFE" w14:textId="77777777" w:rsidR="00304CFA" w:rsidRDefault="00304CFA" w:rsidP="00304CFA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14:paraId="4F192422" w14:textId="1F5A667F" w:rsidR="000B751C" w:rsidRDefault="000B751C" w:rsidP="00FE0F98">
      <w:pPr>
        <w:snapToGrid w:val="0"/>
        <w:rPr>
          <w:rFonts w:ascii="BIZ UDPゴシック" w:eastAsia="BIZ UDPゴシック" w:hAnsi="BIZ UDPゴシック"/>
        </w:rPr>
      </w:pPr>
    </w:p>
    <w:p w14:paraId="068CE168" w14:textId="5143F6F2" w:rsidR="0060439A" w:rsidRPr="001D1072" w:rsidRDefault="00C853AB" w:rsidP="00FE0F98">
      <w:pPr>
        <w:snapToGrid w:val="0"/>
        <w:rPr>
          <w:rFonts w:ascii="BIZ UDゴシック" w:eastAsia="BIZ UDゴシック" w:hAnsi="BIZ UDゴシック"/>
        </w:rPr>
      </w:pPr>
      <w:r w:rsidRPr="001D1072">
        <w:rPr>
          <w:rFonts w:ascii="BIZ UDゴシック" w:eastAsia="BIZ UDゴシック" w:hAnsi="BIZ UDゴシック" w:hint="eastAsia"/>
        </w:rPr>
        <w:t>注１）</w:t>
      </w:r>
      <w:r w:rsidR="005E4FEE" w:rsidRPr="001D1072">
        <w:rPr>
          <w:rFonts w:ascii="BIZ UDゴシック" w:eastAsia="BIZ UDゴシック" w:hAnsi="BIZ UDゴシック" w:hint="eastAsia"/>
        </w:rPr>
        <w:t>大会要項を添付してください。</w:t>
      </w:r>
    </w:p>
    <w:p w14:paraId="2F0BA5ED" w14:textId="321E572D" w:rsidR="005278C8" w:rsidRDefault="00C853AB" w:rsidP="00FE0F98">
      <w:pPr>
        <w:snapToGrid w:val="0"/>
        <w:rPr>
          <w:rFonts w:ascii="BIZ UDゴシック" w:eastAsia="BIZ UDゴシック" w:hAnsi="BIZ UDゴシック"/>
        </w:rPr>
      </w:pPr>
      <w:r w:rsidRPr="001D1072">
        <w:rPr>
          <w:rFonts w:ascii="BIZ UDゴシック" w:eastAsia="BIZ UDゴシック" w:hAnsi="BIZ UDゴシック" w:hint="eastAsia"/>
        </w:rPr>
        <w:t>注２）練習のみの日には派遣できません。</w:t>
      </w:r>
    </w:p>
    <w:p w14:paraId="28AE4735" w14:textId="77777777" w:rsidR="00AA4C12" w:rsidRPr="001D1072" w:rsidRDefault="00AA4C12" w:rsidP="00FE0F98">
      <w:pPr>
        <w:snapToGrid w:val="0"/>
        <w:rPr>
          <w:rFonts w:ascii="BIZ UDゴシック" w:eastAsia="BIZ UDゴシック" w:hAnsi="BIZ UDゴシック" w:hint="eastAsia"/>
        </w:rPr>
      </w:pPr>
    </w:p>
    <w:sectPr w:rsidR="00AA4C12" w:rsidRPr="001D1072" w:rsidSect="004901FB">
      <w:pgSz w:w="11906" w:h="16838" w:code="9"/>
      <w:pgMar w:top="39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9A"/>
    <w:rsid w:val="000B751C"/>
    <w:rsid w:val="000E542B"/>
    <w:rsid w:val="001C0F7F"/>
    <w:rsid w:val="001D1072"/>
    <w:rsid w:val="00212516"/>
    <w:rsid w:val="0029162C"/>
    <w:rsid w:val="002B2BCC"/>
    <w:rsid w:val="002C77ED"/>
    <w:rsid w:val="002F5C83"/>
    <w:rsid w:val="00304CFA"/>
    <w:rsid w:val="00336781"/>
    <w:rsid w:val="004848ED"/>
    <w:rsid w:val="004901FB"/>
    <w:rsid w:val="004B0393"/>
    <w:rsid w:val="004C2F50"/>
    <w:rsid w:val="00501556"/>
    <w:rsid w:val="005278C8"/>
    <w:rsid w:val="00560411"/>
    <w:rsid w:val="00586B08"/>
    <w:rsid w:val="005E4FEE"/>
    <w:rsid w:val="005F5ACF"/>
    <w:rsid w:val="0060439A"/>
    <w:rsid w:val="006B7FCA"/>
    <w:rsid w:val="006C0A74"/>
    <w:rsid w:val="007F6D41"/>
    <w:rsid w:val="00862CD7"/>
    <w:rsid w:val="008C7FAD"/>
    <w:rsid w:val="008E347A"/>
    <w:rsid w:val="00A15416"/>
    <w:rsid w:val="00AA4C12"/>
    <w:rsid w:val="00AC71DB"/>
    <w:rsid w:val="00BB0499"/>
    <w:rsid w:val="00C174FB"/>
    <w:rsid w:val="00C6745E"/>
    <w:rsid w:val="00C74F2F"/>
    <w:rsid w:val="00C853AB"/>
    <w:rsid w:val="00DE6159"/>
    <w:rsid w:val="00E17DA8"/>
    <w:rsid w:val="00E47F0C"/>
    <w:rsid w:val="00EB7426"/>
    <w:rsid w:val="00EB7EF3"/>
    <w:rsid w:val="00FE0D61"/>
    <w:rsid w:val="00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E26D8"/>
  <w15:chartTrackingRefBased/>
  <w15:docId w15:val="{B4FAFDA2-231A-436D-984A-014100E3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3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3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3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3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3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3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3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43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43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43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4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4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4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4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4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43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43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3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4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3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4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3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43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4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43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439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E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</dc:creator>
  <cp:keywords/>
  <dc:description/>
  <cp:lastModifiedBy>judo</cp:lastModifiedBy>
  <cp:revision>30</cp:revision>
  <cp:lastPrinted>2025-05-26T23:52:00Z</cp:lastPrinted>
  <dcterms:created xsi:type="dcterms:W3CDTF">2025-05-23T07:45:00Z</dcterms:created>
  <dcterms:modified xsi:type="dcterms:W3CDTF">2025-05-26T23:53:00Z</dcterms:modified>
</cp:coreProperties>
</file>